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1502" w14:textId="3F25D716" w:rsidR="00BB6835" w:rsidRPr="00AB4B16" w:rsidRDefault="00424367" w:rsidP="00AB4B16">
      <w:pPr>
        <w:rPr>
          <w:rFonts w:ascii="Copperplate Gothic Light" w:hAnsi="Copperplate Gothic Light"/>
        </w:rPr>
      </w:pPr>
      <w:r w:rsidRPr="00AB4B16">
        <w:rPr>
          <w:rFonts w:ascii="Copperplate Gothic Light" w:hAnsi="Copperplate Gothic Light"/>
          <w:noProof/>
          <w:color w:val="FFD966" w:themeColor="accent4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F6329" wp14:editId="5E07E0CB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3933825" cy="1047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5785" id="Rectangle 1" o:spid="_x0000_s1026" style="position:absolute;margin-left:0;margin-top:25.5pt;width:309.75pt;height:8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" fillcolor="#2f5496 [2404]" stroked="f" strokeweight="1pt">
                <w10:wrap anchorx="margin"/>
              </v:rect>
            </w:pict>
          </mc:Fallback>
        </mc:AlternateContent>
      </w:r>
      <w:r w:rsidR="00640FD6">
        <w:rPr>
          <w:rFonts w:ascii="Copperplate Gothic Light" w:hAnsi="Copperplate Gothic Light"/>
          <w:color w:val="FFD966" w:themeColor="accent4" w:themeTint="99"/>
          <w:sz w:val="36"/>
          <w:szCs w:val="36"/>
        </w:rPr>
        <w:t>Chocolate, orange &amp; vanilla tart</w:t>
      </w:r>
      <w:r w:rsidRPr="00AB4B16">
        <w:rPr>
          <w:rFonts w:ascii="Copperplate Gothic Light" w:hAnsi="Copperplate Gothic Light"/>
        </w:rPr>
        <w:t xml:space="preserve"> </w:t>
      </w:r>
    </w:p>
    <w:p w14:paraId="23C07FEA" w14:textId="77777777" w:rsidR="00AB4B16" w:rsidRDefault="00AB4B16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</w:p>
    <w:p w14:paraId="30EDA0E0" w14:textId="77777777" w:rsidR="009B3D8A" w:rsidRPr="00AB4B16" w:rsidRDefault="00AB4B16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 </w:t>
      </w:r>
      <w:r w:rsidR="009B3D8A"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1</w:t>
      </w:r>
      <w:r w:rsidR="009B3D8A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000</w:t>
      </w:r>
      <w:r w:rsidR="009B3D8A"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g</w:t>
      </w:r>
      <w:r w:rsidR="009B3D8A"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  <w:t xml:space="preserve">Plain Flour </w:t>
      </w:r>
    </w:p>
    <w:p w14:paraId="27416FB8" w14:textId="77777777" w:rsidR="009B3D8A" w:rsidRPr="00AB4B16" w:rsidRDefault="009B3D8A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400</w:t>
      </w: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g</w:t>
      </w: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Uns</w:t>
      </w: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alted Butter diced (Room Temperature)</w:t>
      </w:r>
    </w:p>
    <w:p w14:paraId="14679E1E" w14:textId="77777777" w:rsidR="009B3D8A" w:rsidRDefault="009B3D8A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450</w:t>
      </w: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g</w:t>
      </w: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  <w:t>Caster Sugar</w:t>
      </w:r>
    </w:p>
    <w:p w14:paraId="6629A82F" w14:textId="77777777" w:rsidR="009B3D8A" w:rsidRDefault="009B3D8A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 80g</w:t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  <w:t>Cornflour</w:t>
      </w:r>
    </w:p>
    <w:p w14:paraId="6725F142" w14:textId="77777777" w:rsidR="009B3D8A" w:rsidRDefault="009B3D8A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   8g </w:t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  <w:t xml:space="preserve">Table Salt </w:t>
      </w:r>
    </w:p>
    <w:p w14:paraId="35A5572E" w14:textId="77777777" w:rsidR="009B3D8A" w:rsidRPr="00AB4B16" w:rsidRDefault="009B3D8A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   4 </w:t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  <w:t xml:space="preserve">Whole Eggs </w:t>
      </w:r>
    </w:p>
    <w:p w14:paraId="230E5043" w14:textId="7E5ABC79" w:rsidR="009B3D8A" w:rsidRPr="00AB4B16" w:rsidRDefault="009B3D8A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</w:p>
    <w:p w14:paraId="7729D7EE" w14:textId="56F8D121" w:rsidR="009B3D8A" w:rsidRDefault="009B3D8A" w:rsidP="009B3D8A">
      <w:pPr>
        <w:pStyle w:val="ListParagraph"/>
        <w:numPr>
          <w:ilvl w:val="0"/>
          <w:numId w:val="1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Cream together the butter, sugar and salt</w:t>
      </w:r>
    </w:p>
    <w:p w14:paraId="1B4DAB24" w14:textId="4F656D11" w:rsidR="009B3D8A" w:rsidRDefault="009B3D8A" w:rsidP="009B3D8A">
      <w:pPr>
        <w:pStyle w:val="ListParagraph"/>
        <w:numPr>
          <w:ilvl w:val="0"/>
          <w:numId w:val="1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Add the flour, eggs and cornflour </w:t>
      </w:r>
    </w:p>
    <w:p w14:paraId="0DAB4A4A" w14:textId="17F7BC16" w:rsidR="009B3D8A" w:rsidRDefault="009B3D8A" w:rsidP="009B3D8A">
      <w:pPr>
        <w:pStyle w:val="ListParagraph"/>
        <w:numPr>
          <w:ilvl w:val="0"/>
          <w:numId w:val="1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Work together to form a smooth dough </w:t>
      </w:r>
    </w:p>
    <w:p w14:paraId="7F4DB3EC" w14:textId="77777777" w:rsidR="009B3D8A" w:rsidRDefault="009B3D8A" w:rsidP="009B3D8A">
      <w:pPr>
        <w:pStyle w:val="ListParagraph"/>
        <w:numPr>
          <w:ilvl w:val="0"/>
          <w:numId w:val="1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Divide into 650g balls </w:t>
      </w:r>
    </w:p>
    <w:p w14:paraId="62FC6A08" w14:textId="77777777" w:rsidR="009B3D8A" w:rsidRDefault="009B3D8A" w:rsidP="009B3D8A">
      <w:pPr>
        <w:pStyle w:val="ListParagraph"/>
        <w:numPr>
          <w:ilvl w:val="0"/>
          <w:numId w:val="1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Wrap and allow to rest in the fridge</w:t>
      </w:r>
    </w:p>
    <w:p w14:paraId="087C9425" w14:textId="3C79D4FC" w:rsidR="009B3D8A" w:rsidRDefault="009B3D8A" w:rsidP="009B3D8A">
      <w:pPr>
        <w:pStyle w:val="ListParagraph"/>
        <w:numPr>
          <w:ilvl w:val="0"/>
          <w:numId w:val="1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Line a tart case with the pastry  </w:t>
      </w:r>
    </w:p>
    <w:p w14:paraId="2E4BFDC0" w14:textId="321C0C76" w:rsidR="009B3D8A" w:rsidRDefault="009B3D8A" w:rsidP="009B3D8A">
      <w:pPr>
        <w:pStyle w:val="ListParagraph"/>
        <w:numPr>
          <w:ilvl w:val="0"/>
          <w:numId w:val="1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Blind bake 165°c </w:t>
      </w:r>
    </w:p>
    <w:p w14:paraId="7916DE1C" w14:textId="577B8AFC" w:rsidR="009B3D8A" w:rsidRDefault="009B3D8A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</w:p>
    <w:p w14:paraId="2FD9BC84" w14:textId="3AA54A62" w:rsidR="009B3D8A" w:rsidRDefault="009B3D8A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 w:rsidRPr="00AB4B16">
        <w:rPr>
          <w:rFonts w:ascii="Copperplate Gothic Light" w:hAnsi="Copperplate Gothic Light"/>
          <w:noProof/>
          <w:color w:val="FFD966" w:themeColor="accent4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6FC74" wp14:editId="6F47C1D5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3933825" cy="1047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5952" id="Rectangle 3" o:spid="_x0000_s1026" style="position:absolute;margin-left:0;margin-top:7.2pt;width:309.75pt;height:8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" fillcolor="#2f5496 [2404]" stroked="f" strokeweight="1pt">
                <w10:wrap anchorx="margin"/>
              </v:rect>
            </w:pict>
          </mc:Fallback>
        </mc:AlternateContent>
      </w:r>
    </w:p>
    <w:p w14:paraId="722351D0" w14:textId="77777777" w:rsidR="009B3D8A" w:rsidRPr="009B3D8A" w:rsidRDefault="009B3D8A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</w:p>
    <w:p w14:paraId="327F3B78" w14:textId="7577CA4D" w:rsidR="00424367" w:rsidRPr="00AB4B16" w:rsidRDefault="00424367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5</w:t>
      </w:r>
      <w:r w:rsidR="00640FD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5</w:t>
      </w: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0g </w:t>
      </w:r>
      <w:r w:rsidR="006D283C"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Double Cream</w:t>
      </w:r>
    </w:p>
    <w:p w14:paraId="45528F85" w14:textId="63C03100" w:rsidR="00424367" w:rsidRPr="00AB4B16" w:rsidRDefault="00424367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1</w:t>
      </w:r>
      <w:r w:rsidR="00640FD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75</w:t>
      </w:r>
      <w:r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ml </w:t>
      </w:r>
      <w:r w:rsidR="006D283C"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 w:rsidR="00640FD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single cream</w:t>
      </w:r>
    </w:p>
    <w:p w14:paraId="04CA861A" w14:textId="4D8CED47" w:rsidR="006D283C" w:rsidRDefault="00640FD6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600</w:t>
      </w:r>
      <w:r w:rsidR="00424367"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g </w:t>
      </w:r>
      <w:r w:rsidR="006D283C" w:rsidRPr="00AB4B16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Dark Chocolate </w:t>
      </w:r>
    </w:p>
    <w:p w14:paraId="32778B18" w14:textId="3B1A9184" w:rsidR="00640FD6" w:rsidRDefault="00640FD6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     5g</w:t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 w:rsidR="00596AA1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Table Salt </w:t>
      </w:r>
    </w:p>
    <w:p w14:paraId="452AC5EF" w14:textId="1F4CA061" w:rsidR="009B3D8A" w:rsidRPr="009B3D8A" w:rsidRDefault="00596AA1" w:rsidP="009B3D8A">
      <w:pPr>
        <w:pStyle w:val="ListParagraph"/>
        <w:numPr>
          <w:ilvl w:val="0"/>
          <w:numId w:val="2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 w:rsidRPr="00596AA1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Large Orange, Juiced &amp; Zested</w:t>
      </w:r>
    </w:p>
    <w:p w14:paraId="212A1949" w14:textId="2C5EA856" w:rsidR="00596AA1" w:rsidRPr="009B3D8A" w:rsidRDefault="009B3D8A" w:rsidP="009B3D8A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    1 </w:t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</w:r>
      <w:r w:rsidR="00596AA1" w:rsidRPr="009B3D8A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Ugandan Vanilla Pod </w:t>
      </w:r>
    </w:p>
    <w:p w14:paraId="16FE2F2C" w14:textId="647005D1" w:rsidR="00596AA1" w:rsidRDefault="00596AA1" w:rsidP="00596AA1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110ml</w:t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ab/>
        <w:t xml:space="preserve">Semi Skimmed Milk </w:t>
      </w:r>
    </w:p>
    <w:p w14:paraId="75BA65FF" w14:textId="77777777" w:rsidR="00596AA1" w:rsidRDefault="00596AA1" w:rsidP="00596AA1">
      <w:p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</w:p>
    <w:p w14:paraId="5EB5C6A4" w14:textId="2E013E94" w:rsidR="00596AA1" w:rsidRDefault="00596AA1" w:rsidP="00596AA1">
      <w:pPr>
        <w:pStyle w:val="ListParagraph"/>
        <w:numPr>
          <w:ilvl w:val="0"/>
          <w:numId w:val="4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 w:rsidRPr="00596AA1"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 </w:t>
      </w: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Boil both the creams, &amp; remove from the heat </w:t>
      </w:r>
    </w:p>
    <w:p w14:paraId="68F38F54" w14:textId="0C026C78" w:rsidR="00596AA1" w:rsidRDefault="00596AA1" w:rsidP="00596AA1">
      <w:pPr>
        <w:pStyle w:val="ListParagraph"/>
        <w:numPr>
          <w:ilvl w:val="0"/>
          <w:numId w:val="4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Whisk in the chocolate </w:t>
      </w:r>
    </w:p>
    <w:p w14:paraId="45B915A9" w14:textId="669E5015" w:rsidR="00596AA1" w:rsidRDefault="00596AA1" w:rsidP="00596AA1">
      <w:pPr>
        <w:pStyle w:val="ListParagraph"/>
        <w:numPr>
          <w:ilvl w:val="0"/>
          <w:numId w:val="4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Allow to cool slightly, whisk in the milk in 3 parts </w:t>
      </w:r>
    </w:p>
    <w:p w14:paraId="62731BAE" w14:textId="6B0000A1" w:rsidR="00596AA1" w:rsidRDefault="00596AA1" w:rsidP="00596AA1">
      <w:pPr>
        <w:pStyle w:val="ListParagraph"/>
        <w:numPr>
          <w:ilvl w:val="0"/>
          <w:numId w:val="4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Allow to cool some more, whisk in the table salt, orange, vanilla seeds</w:t>
      </w:r>
    </w:p>
    <w:p w14:paraId="242CEC53" w14:textId="0F686905" w:rsidR="00596AA1" w:rsidRDefault="00596AA1" w:rsidP="00596AA1">
      <w:pPr>
        <w:pStyle w:val="ListParagraph"/>
        <w:numPr>
          <w:ilvl w:val="0"/>
          <w:numId w:val="4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>Pour into a blind baked tart case, bake gas mark 1, 41 minutes</w:t>
      </w:r>
    </w:p>
    <w:p w14:paraId="396DB1C2" w14:textId="6E6145F3" w:rsidR="009B3D8A" w:rsidRPr="009B3D8A" w:rsidRDefault="00596AA1" w:rsidP="009B3D8A">
      <w:pPr>
        <w:pStyle w:val="ListParagraph"/>
        <w:numPr>
          <w:ilvl w:val="0"/>
          <w:numId w:val="4"/>
        </w:numP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</w:pPr>
      <w:r>
        <w:rPr>
          <w:rFonts w:ascii="Copperplate Gothic Light" w:hAnsi="Copperplate Gothic Light" w:cs="Hadassah Friedlaender"/>
          <w:i/>
          <w:iCs/>
          <w:color w:val="767171" w:themeColor="background2" w:themeShade="80"/>
          <w:sz w:val="24"/>
          <w:szCs w:val="24"/>
        </w:rPr>
        <w:t xml:space="preserve">Make sure she has a nice wobble, cool at room temp then refrigerate for 2 hours </w:t>
      </w:r>
    </w:p>
    <w:sectPr w:rsidR="009B3D8A" w:rsidRPr="009B3D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7027" w14:textId="77777777" w:rsidR="006D2B52" w:rsidRDefault="006D2B52" w:rsidP="00AB4B16">
      <w:pPr>
        <w:spacing w:after="0" w:line="240" w:lineRule="auto"/>
      </w:pPr>
      <w:r>
        <w:separator/>
      </w:r>
    </w:p>
  </w:endnote>
  <w:endnote w:type="continuationSeparator" w:id="0">
    <w:p w14:paraId="53AE2B69" w14:textId="77777777" w:rsidR="006D2B52" w:rsidRDefault="006D2B52" w:rsidP="00AB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3959" w14:textId="77777777" w:rsidR="006D2B52" w:rsidRDefault="006D2B52" w:rsidP="00AB4B16">
      <w:pPr>
        <w:spacing w:after="0" w:line="240" w:lineRule="auto"/>
      </w:pPr>
      <w:r>
        <w:separator/>
      </w:r>
    </w:p>
  </w:footnote>
  <w:footnote w:type="continuationSeparator" w:id="0">
    <w:p w14:paraId="70255B51" w14:textId="77777777" w:rsidR="006D2B52" w:rsidRDefault="006D2B52" w:rsidP="00AB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7BB8" w14:textId="4986E81A" w:rsidR="00AB4B16" w:rsidRDefault="00AB4B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8ACC1E" wp14:editId="23BD0D66">
          <wp:simplePos x="0" y="0"/>
          <wp:positionH relativeFrom="column">
            <wp:posOffset>5667375</wp:posOffset>
          </wp:positionH>
          <wp:positionV relativeFrom="paragraph">
            <wp:posOffset>-278765</wp:posOffset>
          </wp:positionV>
          <wp:extent cx="758190" cy="724535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14730"/>
    <w:multiLevelType w:val="hybridMultilevel"/>
    <w:tmpl w:val="2EDE641C"/>
    <w:lvl w:ilvl="0" w:tplc="B182640A">
      <w:numFmt w:val="bullet"/>
      <w:lvlText w:val="-"/>
      <w:lvlJc w:val="left"/>
      <w:pPr>
        <w:ind w:left="420" w:hanging="360"/>
      </w:pPr>
      <w:rPr>
        <w:rFonts w:ascii="Copperplate Gothic Light" w:eastAsiaTheme="minorHAnsi" w:hAnsi="Copperplate Gothic Light" w:cs="Hadassah Friedlaender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F2E190B"/>
    <w:multiLevelType w:val="hybridMultilevel"/>
    <w:tmpl w:val="88D83AA0"/>
    <w:lvl w:ilvl="0" w:tplc="54CA37D6">
      <w:start w:val="1"/>
      <w:numFmt w:val="decimal"/>
      <w:lvlText w:val="%1"/>
      <w:lvlJc w:val="left"/>
      <w:pPr>
        <w:ind w:left="144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71E09D7"/>
    <w:multiLevelType w:val="hybridMultilevel"/>
    <w:tmpl w:val="A36ACA8A"/>
    <w:lvl w:ilvl="0" w:tplc="47028FC2">
      <w:start w:val="1"/>
      <w:numFmt w:val="bullet"/>
      <w:lvlText w:val="-"/>
      <w:lvlJc w:val="left"/>
      <w:pPr>
        <w:ind w:left="720" w:hanging="360"/>
      </w:pPr>
      <w:rPr>
        <w:rFonts w:ascii="Copperplate Gothic Light" w:eastAsiaTheme="minorHAnsi" w:hAnsi="Copperplate Gothic Light" w:cs="Hadassah Friedlaend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FF6C3F"/>
    <w:multiLevelType w:val="hybridMultilevel"/>
    <w:tmpl w:val="A16C147C"/>
    <w:lvl w:ilvl="0" w:tplc="1B749E40">
      <w:start w:val="1"/>
      <w:numFmt w:val="decimal"/>
      <w:lvlText w:val="%1"/>
      <w:lvlJc w:val="left"/>
      <w:pPr>
        <w:ind w:left="144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ED610D1"/>
    <w:multiLevelType w:val="hybridMultilevel"/>
    <w:tmpl w:val="C9240B06"/>
    <w:lvl w:ilvl="0" w:tplc="74C07884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67"/>
    <w:rsid w:val="00424367"/>
    <w:rsid w:val="00513899"/>
    <w:rsid w:val="00596AA1"/>
    <w:rsid w:val="00636575"/>
    <w:rsid w:val="00640FD6"/>
    <w:rsid w:val="006D283C"/>
    <w:rsid w:val="006D2B52"/>
    <w:rsid w:val="007B3FAB"/>
    <w:rsid w:val="007C05F3"/>
    <w:rsid w:val="008574DF"/>
    <w:rsid w:val="00931AF5"/>
    <w:rsid w:val="00963369"/>
    <w:rsid w:val="0096746D"/>
    <w:rsid w:val="009B3D8A"/>
    <w:rsid w:val="00A23CD4"/>
    <w:rsid w:val="00AB4B16"/>
    <w:rsid w:val="00AC5694"/>
    <w:rsid w:val="00ED0CCB"/>
    <w:rsid w:val="00E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6C58C9"/>
  <w15:chartTrackingRefBased/>
  <w15:docId w15:val="{7DA58F5F-791A-4C8B-A0DD-C7E254CD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B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B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16"/>
  </w:style>
  <w:style w:type="paragraph" w:styleId="Footer">
    <w:name w:val="footer"/>
    <w:basedOn w:val="Normal"/>
    <w:link w:val="FooterChar"/>
    <w:uiPriority w:val="99"/>
    <w:unhideWhenUsed/>
    <w:rsid w:val="00AB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leatherbarrow</dc:creator>
  <cp:keywords/>
  <dc:description/>
  <cp:lastModifiedBy>thomas leatherbarrow</cp:lastModifiedBy>
  <cp:revision>3</cp:revision>
  <cp:lastPrinted>2020-04-05T12:30:00Z</cp:lastPrinted>
  <dcterms:created xsi:type="dcterms:W3CDTF">2020-05-09T12:58:00Z</dcterms:created>
  <dcterms:modified xsi:type="dcterms:W3CDTF">2020-05-09T13:00:00Z</dcterms:modified>
</cp:coreProperties>
</file>