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5C68" w14:textId="2D9AB1E6" w:rsidR="00D83E8C" w:rsidRDefault="00D83E8C" w:rsidP="00CA789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CA7895">
        <w:rPr>
          <w:rFonts w:asciiTheme="minorHAnsi" w:hAnsiTheme="minorHAnsi" w:cstheme="minorHAnsi"/>
          <w:b/>
          <w:u w:val="single"/>
        </w:rPr>
        <w:t>Mini vanilla Pavlovas with honey roast peach, nectarine and passionfruit</w:t>
      </w:r>
    </w:p>
    <w:p w14:paraId="22A78E83" w14:textId="1112F5C9" w:rsidR="00BB1A0A" w:rsidRDefault="00BB1A0A" w:rsidP="00CA789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F6BCA5B" w14:textId="6E0BFBBC" w:rsidR="00BB1A0A" w:rsidRPr="00BB1A0A" w:rsidRDefault="00BB1A0A" w:rsidP="00CA7895">
      <w:pPr>
        <w:spacing w:after="0" w:line="240" w:lineRule="auto"/>
        <w:rPr>
          <w:rFonts w:asciiTheme="minorHAnsi" w:hAnsiTheme="minorHAnsi" w:cstheme="minorHAnsi"/>
          <w:bCs/>
        </w:rPr>
      </w:pPr>
      <w:r w:rsidRPr="00BB1A0A">
        <w:rPr>
          <w:rFonts w:asciiTheme="minorHAnsi" w:hAnsiTheme="minorHAnsi" w:cstheme="minorHAnsi"/>
          <w:bCs/>
        </w:rPr>
        <w:t>These pavlovas make a wonderful summery dessert and can be made in advance for a dinner party or BBQ.</w:t>
      </w:r>
      <w:r>
        <w:rPr>
          <w:rFonts w:asciiTheme="minorHAnsi" w:hAnsiTheme="minorHAnsi" w:cstheme="minorHAnsi"/>
          <w:bCs/>
        </w:rPr>
        <w:t xml:space="preserve"> </w:t>
      </w:r>
      <w:r w:rsidR="00DA5E60">
        <w:rPr>
          <w:rFonts w:asciiTheme="minorHAnsi" w:hAnsiTheme="minorHAnsi" w:cstheme="minorHAnsi"/>
          <w:bCs/>
        </w:rPr>
        <w:t xml:space="preserve">Any combination of fresh fruits works well, but we especially love this combination of roasted and fresh stone fruits with coconut crème and passionfruit for a zesty kick. </w:t>
      </w:r>
    </w:p>
    <w:p w14:paraId="2B70706C" w14:textId="77777777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</w:rPr>
      </w:pPr>
    </w:p>
    <w:p w14:paraId="6CACEC18" w14:textId="385857B2" w:rsidR="00D83E8C" w:rsidRPr="00CA7895" w:rsidRDefault="00CA7895" w:rsidP="00CA789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A7895">
        <w:rPr>
          <w:rFonts w:asciiTheme="minorHAnsi" w:hAnsiTheme="minorHAnsi" w:cstheme="minorHAnsi"/>
          <w:b/>
          <w:bCs/>
        </w:rPr>
        <w:t xml:space="preserve">Vanilla </w:t>
      </w:r>
      <w:r w:rsidR="00D83E8C" w:rsidRPr="00CA7895">
        <w:rPr>
          <w:rFonts w:asciiTheme="minorHAnsi" w:hAnsiTheme="minorHAnsi" w:cstheme="minorHAnsi"/>
          <w:b/>
          <w:bCs/>
        </w:rPr>
        <w:t>Pavlova</w:t>
      </w:r>
      <w:r w:rsidRPr="00CA7895">
        <w:rPr>
          <w:rFonts w:asciiTheme="minorHAnsi" w:hAnsiTheme="minorHAnsi" w:cstheme="minorHAnsi"/>
          <w:b/>
          <w:bCs/>
        </w:rPr>
        <w:t>s</w:t>
      </w:r>
    </w:p>
    <w:p w14:paraId="529DD241" w14:textId="2B2CB1C7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270g sugar</w:t>
      </w:r>
    </w:p>
    <w:p w14:paraId="0B97E49A" w14:textId="77777777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180g vanilla sugar</w:t>
      </w:r>
    </w:p>
    <w:p w14:paraId="5D29AB61" w14:textId="77777777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5g crème of tartar</w:t>
      </w:r>
    </w:p>
    <w:p w14:paraId="22A0945D" w14:textId="77777777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30g cornflour</w:t>
      </w:r>
    </w:p>
    <w:p w14:paraId="05686B63" w14:textId="1BB357BE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5g white/cider vinegar</w:t>
      </w:r>
    </w:p>
    <w:p w14:paraId="11EC5FE7" w14:textId="70CC9341" w:rsidR="00D83E8C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 xml:space="preserve">1 </w:t>
      </w:r>
      <w:proofErr w:type="spellStart"/>
      <w:r w:rsidRPr="00CA7895">
        <w:rPr>
          <w:rFonts w:asciiTheme="minorHAnsi" w:hAnsiTheme="minorHAnsi" w:cstheme="minorHAnsi"/>
        </w:rPr>
        <w:t>Zazou</w:t>
      </w:r>
      <w:proofErr w:type="spellEnd"/>
      <w:r w:rsidRPr="00CA7895">
        <w:rPr>
          <w:rFonts w:asciiTheme="minorHAnsi" w:hAnsiTheme="minorHAnsi" w:cstheme="minorHAnsi"/>
        </w:rPr>
        <w:t xml:space="preserve"> vanilla pod, scraped</w:t>
      </w:r>
    </w:p>
    <w:p w14:paraId="733A1873" w14:textId="77777777" w:rsidR="007B5C59" w:rsidRPr="00CA7895" w:rsidRDefault="007B5C59" w:rsidP="00CA7895">
      <w:pPr>
        <w:spacing w:after="0" w:line="240" w:lineRule="auto"/>
        <w:rPr>
          <w:rFonts w:asciiTheme="minorHAnsi" w:hAnsiTheme="minorHAnsi" w:cstheme="minorHAnsi"/>
        </w:rPr>
      </w:pPr>
    </w:p>
    <w:p w14:paraId="3427D778" w14:textId="04A42A8F" w:rsidR="00D83E8C" w:rsidRPr="00CA7895" w:rsidRDefault="00D83E8C" w:rsidP="00CA789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Place the egg whites and crème of tartar into the bowl of a Kitchen Aid or electric whisk. Whisk of a medium speed until frothy, then slowly add the sugar little by little.</w:t>
      </w:r>
    </w:p>
    <w:p w14:paraId="6F68030C" w14:textId="046397D5" w:rsidR="00D83E8C" w:rsidRPr="00CA7895" w:rsidRDefault="00D83E8C" w:rsidP="00CA789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Continue to whisk until a thick, glossy meringue has formed.</w:t>
      </w:r>
    </w:p>
    <w:p w14:paraId="4A8AD6B1" w14:textId="42130828" w:rsidR="00D83E8C" w:rsidRPr="00CA7895" w:rsidRDefault="00D83E8C" w:rsidP="00CA789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Fold in the cornflour</w:t>
      </w:r>
      <w:r w:rsidRPr="00CA7895">
        <w:rPr>
          <w:rFonts w:asciiTheme="minorHAnsi" w:hAnsiTheme="minorHAnsi" w:cstheme="minorHAnsi"/>
        </w:rPr>
        <w:t>, vanilla</w:t>
      </w:r>
      <w:r w:rsidRPr="00CA7895">
        <w:rPr>
          <w:rFonts w:asciiTheme="minorHAnsi" w:hAnsiTheme="minorHAnsi" w:cstheme="minorHAnsi"/>
        </w:rPr>
        <w:t xml:space="preserve"> and vinegar</w:t>
      </w:r>
      <w:r w:rsidRPr="00CA7895">
        <w:rPr>
          <w:rFonts w:asciiTheme="minorHAnsi" w:hAnsiTheme="minorHAnsi" w:cstheme="minorHAnsi"/>
        </w:rPr>
        <w:t xml:space="preserve"> by hand</w:t>
      </w:r>
      <w:r w:rsidRPr="00CA7895">
        <w:rPr>
          <w:rFonts w:asciiTheme="minorHAnsi" w:hAnsiTheme="minorHAnsi" w:cstheme="minorHAnsi"/>
        </w:rPr>
        <w:t>.</w:t>
      </w:r>
    </w:p>
    <w:p w14:paraId="02359607" w14:textId="241C040F" w:rsidR="00D83E8C" w:rsidRPr="00CA7895" w:rsidRDefault="00D83E8C" w:rsidP="00CA789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 xml:space="preserve">Line a tray with baking paper. </w:t>
      </w:r>
      <w:r w:rsidRPr="00CA7895">
        <w:rPr>
          <w:rFonts w:asciiTheme="minorHAnsi" w:hAnsiTheme="minorHAnsi" w:cstheme="minorHAnsi"/>
        </w:rPr>
        <w:t>Pipe meringue into r</w:t>
      </w:r>
      <w:r w:rsidRPr="00CA7895">
        <w:rPr>
          <w:rFonts w:asciiTheme="minorHAnsi" w:hAnsiTheme="minorHAnsi" w:cstheme="minorHAnsi"/>
        </w:rPr>
        <w:t>ounds, approx. 10cm in diameter. Use the back of a spoon to smooth off the meringue.</w:t>
      </w:r>
    </w:p>
    <w:p w14:paraId="5CC94D74" w14:textId="60644092" w:rsidR="00D83E8C" w:rsidRPr="00CA7895" w:rsidRDefault="00D83E8C" w:rsidP="00CA789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Bake in the convection oven at 110deg</w:t>
      </w:r>
      <w:r w:rsidRPr="00CA7895">
        <w:rPr>
          <w:rFonts w:asciiTheme="minorHAnsi" w:hAnsiTheme="minorHAnsi" w:cstheme="minorHAnsi"/>
        </w:rPr>
        <w:t xml:space="preserve"> for 1 hour</w:t>
      </w:r>
      <w:r w:rsidRPr="00CA7895">
        <w:rPr>
          <w:rFonts w:asciiTheme="minorHAnsi" w:hAnsiTheme="minorHAnsi" w:cstheme="minorHAnsi"/>
        </w:rPr>
        <w:t xml:space="preserve">, then turn </w:t>
      </w:r>
      <w:r w:rsidRPr="00CA7895">
        <w:rPr>
          <w:rFonts w:asciiTheme="minorHAnsi" w:hAnsiTheme="minorHAnsi" w:cstheme="minorHAnsi"/>
        </w:rPr>
        <w:t xml:space="preserve">the </w:t>
      </w:r>
      <w:r w:rsidRPr="00CA7895">
        <w:rPr>
          <w:rFonts w:asciiTheme="minorHAnsi" w:hAnsiTheme="minorHAnsi" w:cstheme="minorHAnsi"/>
        </w:rPr>
        <w:t>oven off and allow to cool in oven at least 1 hour or until cooled.</w:t>
      </w:r>
    </w:p>
    <w:p w14:paraId="26D562A8" w14:textId="77777777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895BC3" w14:textId="6519B8DA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A7895">
        <w:rPr>
          <w:rFonts w:asciiTheme="minorHAnsi" w:hAnsiTheme="minorHAnsi" w:cstheme="minorHAnsi"/>
          <w:b/>
          <w:bCs/>
        </w:rPr>
        <w:t>Coconut cream</w:t>
      </w:r>
    </w:p>
    <w:p w14:paraId="6301E0A8" w14:textId="246D5F10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150g coconut yoghurt</w:t>
      </w:r>
    </w:p>
    <w:p w14:paraId="3754B2A4" w14:textId="47C41B36" w:rsidR="00D83E8C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150g double cream</w:t>
      </w:r>
    </w:p>
    <w:p w14:paraId="4954B42B" w14:textId="77777777" w:rsidR="00B5616F" w:rsidRPr="00CA7895" w:rsidRDefault="00B5616F" w:rsidP="00CA7895">
      <w:pPr>
        <w:spacing w:after="0" w:line="240" w:lineRule="auto"/>
        <w:rPr>
          <w:rFonts w:asciiTheme="minorHAnsi" w:hAnsiTheme="minorHAnsi" w:cstheme="minorHAnsi"/>
        </w:rPr>
      </w:pPr>
    </w:p>
    <w:p w14:paraId="392BEF4A" w14:textId="77777777" w:rsidR="00CA7895" w:rsidRPr="00CA7895" w:rsidRDefault="00D83E8C" w:rsidP="00CA7895">
      <w:pPr>
        <w:pStyle w:val="ListParagraph"/>
        <w:numPr>
          <w:ilvl w:val="3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 xml:space="preserve">Whisk the cream </w:t>
      </w:r>
      <w:r w:rsidR="00CA7895" w:rsidRPr="00CA7895">
        <w:rPr>
          <w:rFonts w:asciiTheme="minorHAnsi" w:hAnsiTheme="minorHAnsi" w:cstheme="minorHAnsi"/>
        </w:rPr>
        <w:t>until whipped. Fold into the yoghurt.</w:t>
      </w:r>
    </w:p>
    <w:p w14:paraId="3B9F30A3" w14:textId="77777777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BDE795" w14:textId="77777777" w:rsidR="00B5616F" w:rsidRDefault="00CA7895" w:rsidP="00B5616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A7895">
        <w:rPr>
          <w:rFonts w:asciiTheme="minorHAnsi" w:hAnsiTheme="minorHAnsi" w:cstheme="minorHAnsi"/>
          <w:b/>
          <w:bCs/>
        </w:rPr>
        <w:t>Honey poached peach</w:t>
      </w:r>
      <w:r>
        <w:rPr>
          <w:rFonts w:asciiTheme="minorHAnsi" w:hAnsiTheme="minorHAnsi" w:cstheme="minorHAnsi"/>
          <w:b/>
          <w:bCs/>
        </w:rPr>
        <w:t>es</w:t>
      </w:r>
    </w:p>
    <w:p w14:paraId="324CCF93" w14:textId="77777777" w:rsidR="00B5616F" w:rsidRPr="00B5616F" w:rsidRDefault="00B5616F" w:rsidP="00B5616F">
      <w:pPr>
        <w:spacing w:after="0" w:line="240" w:lineRule="auto"/>
        <w:rPr>
          <w:rFonts w:asciiTheme="minorHAnsi" w:hAnsiTheme="minorHAnsi" w:cstheme="minorHAnsi"/>
        </w:rPr>
      </w:pPr>
      <w:r w:rsidRPr="00B5616F">
        <w:rPr>
          <w:rFonts w:asciiTheme="minorHAnsi" w:hAnsiTheme="minorHAnsi" w:cstheme="minorHAnsi"/>
        </w:rPr>
        <w:t>4 peaches</w:t>
      </w:r>
    </w:p>
    <w:p w14:paraId="32F88566" w14:textId="24AD957E" w:rsidR="00CA7895" w:rsidRPr="00B5616F" w:rsidRDefault="00CA7895" w:rsidP="00B5616F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 </w:t>
      </w:r>
      <w:r w:rsidRPr="00CA7895">
        <w:rPr>
          <w:rFonts w:asciiTheme="minorHAnsi" w:hAnsiTheme="minorHAnsi" w:cstheme="minorHAnsi"/>
        </w:rPr>
        <w:t>Tbsp honey</w:t>
      </w:r>
    </w:p>
    <w:p w14:paraId="47F8DB55" w14:textId="060FADC2" w:rsidR="00CA7895" w:rsidRPr="00CA7895" w:rsidRDefault="00CA7895" w:rsidP="00CA7895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Pr="00CA7895">
        <w:rPr>
          <w:rFonts w:asciiTheme="minorHAnsi" w:hAnsiTheme="minorHAnsi" w:cstheme="minorHAnsi"/>
        </w:rPr>
        <w:t>cup water</w:t>
      </w:r>
    </w:p>
    <w:p w14:paraId="131D7216" w14:textId="4AE890AD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61AAB">
        <w:rPr>
          <w:rFonts w:asciiTheme="minorHAnsi" w:hAnsiTheme="minorHAnsi" w:cstheme="minorHAnsi"/>
        </w:rPr>
        <w:t xml:space="preserve"> </w:t>
      </w:r>
      <w:r w:rsidRPr="00CA7895">
        <w:rPr>
          <w:rFonts w:asciiTheme="minorHAnsi" w:hAnsiTheme="minorHAnsi" w:cstheme="minorHAnsi"/>
        </w:rPr>
        <w:t>used vanilla pod</w:t>
      </w:r>
    </w:p>
    <w:p w14:paraId="34C88940" w14:textId="0C4627DB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</w:rPr>
      </w:pPr>
    </w:p>
    <w:p w14:paraId="7A73BA99" w14:textId="5233C0B8" w:rsidR="00CA7895" w:rsidRPr="00CA7895" w:rsidRDefault="00CA7895" w:rsidP="00CA7895">
      <w:pPr>
        <w:pStyle w:val="ListParagraph"/>
        <w:numPr>
          <w:ilvl w:val="6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Cut the peaches in half and remove the stone.</w:t>
      </w:r>
    </w:p>
    <w:p w14:paraId="26752CE9" w14:textId="35285F1A" w:rsidR="00CA7895" w:rsidRPr="00CA7895" w:rsidRDefault="00CA7895" w:rsidP="00CA7895">
      <w:pPr>
        <w:pStyle w:val="ListParagraph"/>
        <w:numPr>
          <w:ilvl w:val="6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Place the honey in a saucepan, and heat on high until the honey starts to caramelise and darken.</w:t>
      </w:r>
    </w:p>
    <w:p w14:paraId="68D52702" w14:textId="5276C64E" w:rsidR="00CA7895" w:rsidRPr="00CA7895" w:rsidRDefault="00CA7895" w:rsidP="00CA7895">
      <w:pPr>
        <w:pStyle w:val="ListParagraph"/>
        <w:numPr>
          <w:ilvl w:val="6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 xml:space="preserve">Carefully add the water, vanilla and peaches. </w:t>
      </w:r>
    </w:p>
    <w:p w14:paraId="4B0F44B3" w14:textId="4CB9DF5B" w:rsidR="00CA7895" w:rsidRPr="00CA7895" w:rsidRDefault="00CA7895" w:rsidP="00CA7895">
      <w:pPr>
        <w:pStyle w:val="ListParagraph"/>
        <w:numPr>
          <w:ilvl w:val="6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Poach gently for 4-5 minutes or until just tender. Remove the peaches and allow to cool.</w:t>
      </w:r>
    </w:p>
    <w:p w14:paraId="11BA81D9" w14:textId="43226DEF" w:rsidR="00CA7895" w:rsidRPr="00CA7895" w:rsidRDefault="00CA7895" w:rsidP="00CA7895">
      <w:pPr>
        <w:pStyle w:val="ListParagraph"/>
        <w:numPr>
          <w:ilvl w:val="6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 xml:space="preserve">Continue to cook the liquid until a thick syrup </w:t>
      </w:r>
      <w:proofErr w:type="gramStart"/>
      <w:r w:rsidRPr="00CA7895">
        <w:rPr>
          <w:rFonts w:asciiTheme="minorHAnsi" w:hAnsiTheme="minorHAnsi" w:cstheme="minorHAnsi"/>
        </w:rPr>
        <w:t>forms</w:t>
      </w:r>
      <w:proofErr w:type="gramEnd"/>
      <w:r w:rsidRPr="00CA7895">
        <w:rPr>
          <w:rFonts w:asciiTheme="minorHAnsi" w:hAnsiTheme="minorHAnsi" w:cstheme="minorHAnsi"/>
        </w:rPr>
        <w:t>.</w:t>
      </w:r>
    </w:p>
    <w:p w14:paraId="1AE032BB" w14:textId="5640F4B8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</w:rPr>
      </w:pPr>
    </w:p>
    <w:p w14:paraId="605C510D" w14:textId="54F4C54F" w:rsidR="00CA7895" w:rsidRPr="00CA7895" w:rsidRDefault="00CA7895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>Assembly:</w:t>
      </w:r>
    </w:p>
    <w:p w14:paraId="4D424B94" w14:textId="0A309F5E" w:rsidR="00CA7895" w:rsidRPr="00BB1A0A" w:rsidRDefault="00CA7895" w:rsidP="00BB1A0A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BB1A0A">
        <w:rPr>
          <w:rFonts w:asciiTheme="minorHAnsi" w:hAnsiTheme="minorHAnsi" w:cstheme="minorHAnsi"/>
        </w:rPr>
        <w:t>Spoon the coconut crème onto the pavlovas, then garnish with sliced poached peaches, nectarines and passionfruit. Lastly, drizzle on the syrup.</w:t>
      </w:r>
    </w:p>
    <w:p w14:paraId="4C79D94B" w14:textId="447F05DA" w:rsidR="00D83E8C" w:rsidRPr="00CA7895" w:rsidRDefault="00D83E8C" w:rsidP="00CA7895">
      <w:pPr>
        <w:spacing w:after="0" w:line="240" w:lineRule="auto"/>
        <w:rPr>
          <w:rFonts w:asciiTheme="minorHAnsi" w:hAnsiTheme="minorHAnsi" w:cstheme="minorHAnsi"/>
        </w:rPr>
      </w:pPr>
      <w:r w:rsidRPr="00CA7895">
        <w:rPr>
          <w:rFonts w:asciiTheme="minorHAnsi" w:hAnsiTheme="minorHAnsi" w:cstheme="minorHAnsi"/>
        </w:rPr>
        <w:t xml:space="preserve"> </w:t>
      </w:r>
    </w:p>
    <w:sectPr w:rsidR="00D83E8C" w:rsidRPr="00CA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630"/>
    <w:multiLevelType w:val="hybridMultilevel"/>
    <w:tmpl w:val="27821678"/>
    <w:lvl w:ilvl="0" w:tplc="B74A23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70D"/>
    <w:multiLevelType w:val="hybridMultilevel"/>
    <w:tmpl w:val="5BD8F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3305"/>
    <w:multiLevelType w:val="hybridMultilevel"/>
    <w:tmpl w:val="E87433AC"/>
    <w:lvl w:ilvl="0" w:tplc="D2523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51A"/>
    <w:multiLevelType w:val="hybridMultilevel"/>
    <w:tmpl w:val="97320718"/>
    <w:lvl w:ilvl="0" w:tplc="0E44C0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61C78"/>
    <w:multiLevelType w:val="hybridMultilevel"/>
    <w:tmpl w:val="ED9E7CE0"/>
    <w:lvl w:ilvl="0" w:tplc="AC9A29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11A3B"/>
    <w:multiLevelType w:val="hybridMultilevel"/>
    <w:tmpl w:val="5D36342A"/>
    <w:lvl w:ilvl="0" w:tplc="E640CA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5ED7"/>
    <w:multiLevelType w:val="multilevel"/>
    <w:tmpl w:val="4000A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23C4D"/>
    <w:multiLevelType w:val="hybridMultilevel"/>
    <w:tmpl w:val="62D2B168"/>
    <w:lvl w:ilvl="0" w:tplc="35DC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439E4"/>
    <w:multiLevelType w:val="hybridMultilevel"/>
    <w:tmpl w:val="6AF4B4E6"/>
    <w:lvl w:ilvl="0" w:tplc="8A241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1C11"/>
    <w:multiLevelType w:val="hybridMultilevel"/>
    <w:tmpl w:val="978429FA"/>
    <w:lvl w:ilvl="0" w:tplc="206AE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C"/>
    <w:rsid w:val="007B5C59"/>
    <w:rsid w:val="00B5616F"/>
    <w:rsid w:val="00BB1A0A"/>
    <w:rsid w:val="00CA7895"/>
    <w:rsid w:val="00D61AAB"/>
    <w:rsid w:val="00D83E8C"/>
    <w:rsid w:val="00D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BEB64"/>
  <w15:chartTrackingRefBased/>
  <w15:docId w15:val="{3FF0A0DB-A6DD-7849-B63F-8E2F538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83E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Hornigold</dc:creator>
  <cp:keywords/>
  <dc:description/>
  <cp:lastModifiedBy>Graham Hornigold</cp:lastModifiedBy>
  <cp:revision>6</cp:revision>
  <dcterms:created xsi:type="dcterms:W3CDTF">2020-07-08T14:25:00Z</dcterms:created>
  <dcterms:modified xsi:type="dcterms:W3CDTF">2020-07-11T11:16:00Z</dcterms:modified>
</cp:coreProperties>
</file>